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DD" w:rsidRPr="0012322B" w:rsidRDefault="001232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Challenge - </w:t>
      </w:r>
      <w:r w:rsidRPr="0012322B">
        <w:rPr>
          <w:rFonts w:ascii="Comic Sans MS" w:hAnsi="Comic Sans MS"/>
          <w:sz w:val="28"/>
          <w:szCs w:val="28"/>
        </w:rPr>
        <w:t>STORYBOARD</w:t>
      </w:r>
    </w:p>
    <w:p w:rsidR="0012322B" w:rsidRPr="0012322B" w:rsidRDefault="0012322B">
      <w:pPr>
        <w:rPr>
          <w:sz w:val="24"/>
          <w:szCs w:val="24"/>
        </w:rPr>
      </w:pPr>
      <w:r w:rsidRPr="0012322B">
        <w:rPr>
          <w:sz w:val="24"/>
          <w:szCs w:val="24"/>
        </w:rPr>
        <w:t>Draw a cartoon strip of the main things th</w:t>
      </w:r>
      <w:bookmarkStart w:id="0" w:name="_GoBack"/>
      <w:bookmarkEnd w:id="0"/>
      <w:r w:rsidRPr="0012322B">
        <w:rPr>
          <w:sz w:val="24"/>
          <w:szCs w:val="24"/>
        </w:rPr>
        <w:t>at happen in your story. Add description below each picture. Remember to use colour and callouts or speech bubbles in your pictures.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2322B" w:rsidTr="0012322B">
        <w:tc>
          <w:tcPr>
            <w:tcW w:w="4649" w:type="dxa"/>
          </w:tcPr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</w:tc>
        <w:tc>
          <w:tcPr>
            <w:tcW w:w="4649" w:type="dxa"/>
          </w:tcPr>
          <w:p w:rsidR="0012322B" w:rsidRDefault="0012322B"/>
        </w:tc>
        <w:tc>
          <w:tcPr>
            <w:tcW w:w="4650" w:type="dxa"/>
          </w:tcPr>
          <w:p w:rsidR="0012322B" w:rsidRDefault="0012322B"/>
        </w:tc>
      </w:tr>
      <w:tr w:rsidR="0012322B" w:rsidTr="0012322B">
        <w:tc>
          <w:tcPr>
            <w:tcW w:w="4649" w:type="dxa"/>
          </w:tcPr>
          <w:p w:rsidR="0012322B" w:rsidRDefault="0012322B"/>
          <w:p w:rsidR="0012322B" w:rsidRDefault="0012322B"/>
          <w:p w:rsidR="0012322B" w:rsidRDefault="0012322B"/>
        </w:tc>
        <w:tc>
          <w:tcPr>
            <w:tcW w:w="4649" w:type="dxa"/>
          </w:tcPr>
          <w:p w:rsidR="0012322B" w:rsidRDefault="0012322B"/>
        </w:tc>
        <w:tc>
          <w:tcPr>
            <w:tcW w:w="4650" w:type="dxa"/>
          </w:tcPr>
          <w:p w:rsidR="0012322B" w:rsidRDefault="0012322B"/>
        </w:tc>
      </w:tr>
      <w:tr w:rsidR="0012322B" w:rsidTr="0012322B">
        <w:tc>
          <w:tcPr>
            <w:tcW w:w="4649" w:type="dxa"/>
          </w:tcPr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  <w:p w:rsidR="0012322B" w:rsidRDefault="0012322B"/>
        </w:tc>
        <w:tc>
          <w:tcPr>
            <w:tcW w:w="4649" w:type="dxa"/>
          </w:tcPr>
          <w:p w:rsidR="0012322B" w:rsidRDefault="0012322B"/>
        </w:tc>
        <w:tc>
          <w:tcPr>
            <w:tcW w:w="4650" w:type="dxa"/>
          </w:tcPr>
          <w:p w:rsidR="0012322B" w:rsidRDefault="0012322B"/>
        </w:tc>
      </w:tr>
      <w:tr w:rsidR="0012322B" w:rsidTr="0012322B">
        <w:tc>
          <w:tcPr>
            <w:tcW w:w="4649" w:type="dxa"/>
          </w:tcPr>
          <w:p w:rsidR="0012322B" w:rsidRDefault="0012322B"/>
          <w:p w:rsidR="0012322B" w:rsidRDefault="0012322B"/>
          <w:p w:rsidR="0012322B" w:rsidRDefault="0012322B"/>
        </w:tc>
        <w:tc>
          <w:tcPr>
            <w:tcW w:w="4649" w:type="dxa"/>
          </w:tcPr>
          <w:p w:rsidR="0012322B" w:rsidRDefault="0012322B"/>
        </w:tc>
        <w:tc>
          <w:tcPr>
            <w:tcW w:w="4650" w:type="dxa"/>
          </w:tcPr>
          <w:p w:rsidR="0012322B" w:rsidRDefault="0012322B"/>
        </w:tc>
      </w:tr>
    </w:tbl>
    <w:p w:rsidR="0012322B" w:rsidRDefault="0012322B"/>
    <w:sectPr w:rsidR="0012322B" w:rsidSect="0012322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B"/>
    <w:rsid w:val="0012322B"/>
    <w:rsid w:val="00210AAF"/>
    <w:rsid w:val="00A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335F"/>
  <w15:chartTrackingRefBased/>
  <w15:docId w15:val="{F7587D9F-637C-4E71-9842-07FEC2F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Parsons</dc:creator>
  <cp:keywords/>
  <dc:description/>
  <cp:lastModifiedBy>Ms Parsons</cp:lastModifiedBy>
  <cp:revision>1</cp:revision>
  <dcterms:created xsi:type="dcterms:W3CDTF">2021-01-29T14:30:00Z</dcterms:created>
  <dcterms:modified xsi:type="dcterms:W3CDTF">2021-01-29T14:32:00Z</dcterms:modified>
</cp:coreProperties>
</file>